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5907" w14:textId="77777777" w:rsidR="00D5084E" w:rsidRDefault="00D5084E" w:rsidP="00D5084E">
      <w:pPr>
        <w:spacing w:after="0" w:line="240" w:lineRule="auto"/>
        <w:ind w:right="42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12.1 Федерального закона от 24.07.2002 года №101-ФЗ «Об обороте земель сельскохозяйственного назначения» администрация Сосновского муниципального округа Нижегородской области публикует список невостребованных земельных долей земель сельскохозяйственного назначения для дальнейшего признания права муниципальной собственности на эти доли.</w:t>
      </w:r>
    </w:p>
    <w:p w14:paraId="26E93F94" w14:textId="77777777" w:rsidR="00D5084E" w:rsidRDefault="00D5084E" w:rsidP="00D5084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собственников невостребованных земельных долей </w:t>
      </w:r>
    </w:p>
    <w:p w14:paraId="5D38E908" w14:textId="0A26C9A5" w:rsidR="00D5084E" w:rsidRDefault="00861D95" w:rsidP="00D5084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5084E">
        <w:rPr>
          <w:rFonts w:ascii="Times New Roman" w:hAnsi="Times New Roman" w:cs="Times New Roman"/>
          <w:b/>
          <w:bCs/>
          <w:sz w:val="28"/>
          <w:szCs w:val="28"/>
        </w:rPr>
        <w:t>ОО «Венецкое»</w:t>
      </w:r>
    </w:p>
    <w:p w14:paraId="6B50B0B2" w14:textId="77777777" w:rsidR="00D5084E" w:rsidRDefault="00D5084E" w:rsidP="00D5084E">
      <w:pPr>
        <w:spacing w:after="0" w:line="240" w:lineRule="auto"/>
        <w:ind w:left="426" w:right="706"/>
        <w:jc w:val="center"/>
        <w:rPr>
          <w:rFonts w:ascii="Times New Roman" w:hAnsi="Times New Roman"/>
          <w:sz w:val="28"/>
          <w:szCs w:val="28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253"/>
        <w:gridCol w:w="1134"/>
        <w:gridCol w:w="1134"/>
        <w:gridCol w:w="1417"/>
        <w:gridCol w:w="690"/>
      </w:tblGrid>
      <w:tr w:rsidR="00D5084E" w14:paraId="2657D31E" w14:textId="77777777">
        <w:trPr>
          <w:trHeight w:val="1260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7FDF" w14:textId="77777777"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545E" w14:textId="77777777" w:rsidR="00D5084E" w:rsidRDefault="00D5084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дольщика</w:t>
            </w:r>
          </w:p>
          <w:p w14:paraId="3FDE897E" w14:textId="77777777" w:rsidR="00D5084E" w:rsidRDefault="00D508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  <w:p w14:paraId="574D7D9D" w14:textId="77777777"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8DDE1" w14:textId="77777777"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E584" w14:textId="77777777"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доли</w:t>
            </w:r>
          </w:p>
          <w:p w14:paraId="70A5DE8E" w14:textId="77777777"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(га)</w:t>
            </w:r>
          </w:p>
        </w:tc>
      </w:tr>
      <w:tr w:rsidR="00D5084E" w14:paraId="79D04C81" w14:textId="77777777">
        <w:trPr>
          <w:trHeight w:val="1020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DE2C" w14:textId="77777777" w:rsidR="00D5084E" w:rsidRDefault="00D5084E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0145" w14:textId="77777777" w:rsidR="00D5084E" w:rsidRDefault="00D5084E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4F9241" w14:textId="77777777"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AA8774" w14:textId="77777777"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1B3DB1" w14:textId="77777777"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6CE3" w14:textId="77777777" w:rsidR="00D5084E" w:rsidRDefault="00D5084E">
            <w:pPr>
              <w:spacing w:after="0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D5084E" w14:paraId="6BA1FD58" w14:textId="77777777" w:rsidTr="006A0474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DD6F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2CCCE" w14:textId="4BA21A28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Аверин Александр Александрович,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084E">
              <w:rPr>
                <w:rFonts w:ascii="Times New Roman" w:hAnsi="Times New Roman" w:cs="Times New Roman"/>
                <w:color w:val="000000"/>
              </w:rPr>
              <w:t>1929г.р.,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17E0BD" w14:textId="36DB2754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58DB2" w14:textId="1080893A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0601925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9DA1B" w14:textId="2E1D2307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FB9F" w14:textId="2ED59CC9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D5084E" w14:paraId="02733E58" w14:textId="77777777" w:rsidTr="006A0474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F91A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13615" w14:textId="53EC8B4F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Аверина Анна Александровна,1925г.р.,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4A317" w14:textId="34A929B2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16C91" w14:textId="58B15CE4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0601518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BECDE5" w14:textId="27457EC1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8E27" w14:textId="301C897B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D5084E" w14:paraId="1399D6C7" w14:textId="77777777" w:rsidTr="006A0474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7716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4348E" w14:textId="51D30594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Аверина Анастасия Васильевна,1914г.р.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0E07C" w14:textId="2789ED10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10D807" w14:textId="715840AC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0601948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C5C5D" w14:textId="61B5F9B9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0AC5" w14:textId="1D3A1623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D5084E" w14:paraId="1CC36DA0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398A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921E7" w14:textId="586FEDB7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Аверина Анастасия Васильевна,1920г.р.,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684D9" w14:textId="58FF7DBD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35465" w14:textId="5C87A9F4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0799505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97F2F" w14:textId="5B8FDDDD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F568" w14:textId="393F5A87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D5084E" w14:paraId="59426654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B437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D6BF0" w14:textId="4E80AE74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Аверина Зинаида Андреевна,1910г.р.,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29462" w14:textId="39B187EF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31DF0" w14:textId="6AB8B5F6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0601961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04BB6" w14:textId="4B298BE9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8EB" w14:textId="13E958EB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D5084E" w14:paraId="7BA052C2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B0A9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F19DD" w14:textId="7A04D8BA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Аверина Мария Илларионовна,1915г.р.,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FFE4B" w14:textId="26FB61F7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AB2FE7" w14:textId="14EA0717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0601868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994A5" w14:textId="711EC655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7515" w14:textId="44ABA7EF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D5084E" w14:paraId="47BE3AC1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65E8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A599C" w14:textId="08565BD0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Аверина Мария Ивановна,1925г.р.,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C97E6" w14:textId="740CE1D2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C57C7" w14:textId="2D403C63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0799503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045A3" w14:textId="145968A0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379C" w14:textId="450F809D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D5084E" w14:paraId="081AD080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A6BE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C9DA4" w14:textId="7EC5F39A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Аверина Ольга Александровна,1971г.р.,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87585" w14:textId="0B1F62B8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F13A18" w14:textId="4E1AE56A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0573828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E8F33" w14:textId="78DFF2AA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6156" w14:textId="426D57D2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D5084E" w14:paraId="3D0DC6A2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9B8D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A32FB" w14:textId="77CEFB10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Аверина Прасковья Андреевна,1928г.р.,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2C151" w14:textId="5A82849B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FF1D1C" w14:textId="5C260872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0601927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CAF77" w14:textId="3A1EEAF6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181C" w14:textId="4F28A846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D5084E" w14:paraId="4A1B27C3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6A75" w14:textId="77777777" w:rsidR="00D5084E" w:rsidRDefault="00D5084E" w:rsidP="00D5084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8B5AA" w14:textId="7647A085" w:rsidR="00D5084E" w:rsidRPr="00D5084E" w:rsidRDefault="00D5084E" w:rsidP="00D5084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084E">
              <w:rPr>
                <w:rFonts w:ascii="Times New Roman" w:hAnsi="Times New Roman" w:cs="Times New Roman"/>
                <w:color w:val="000000"/>
              </w:rPr>
              <w:t>Аганин Александр Александрович,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084E">
              <w:rPr>
                <w:rFonts w:ascii="Times New Roman" w:hAnsi="Times New Roman" w:cs="Times New Roman"/>
                <w:color w:val="000000"/>
              </w:rPr>
              <w:t xml:space="preserve">1975г.р.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E0636" w14:textId="6AEB9D32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111C16" w14:textId="6BFA73CF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0883277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F42FE" w14:textId="0239B4BA" w:rsidR="00D5084E" w:rsidRPr="00D5084E" w:rsidRDefault="00D5084E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D5084E">
              <w:rPr>
                <w:rFonts w:ascii="Times New Roman" w:eastAsia="Arial Unicode MS" w:hAnsi="Times New Roman"/>
                <w:kern w:val="2"/>
              </w:rPr>
              <w:t>14.12.1994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3A8" w14:textId="00E84ADC" w:rsidR="00D5084E" w:rsidRPr="00D5084E" w:rsidRDefault="003B43D5" w:rsidP="00D5084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286DC877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E83A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9CC9D" w14:textId="67B08109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Акомелкова  Елизавета Александровна,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686D">
              <w:rPr>
                <w:rFonts w:ascii="Times New Roman" w:hAnsi="Times New Roman" w:cs="Times New Roman"/>
                <w:color w:val="000000"/>
              </w:rPr>
              <w:t>1906г.р.,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B912D" w14:textId="03D26E71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D6C00" w14:textId="3AE39CB9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0799593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251132" w14:textId="49003D79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72CC" w14:textId="294323C0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2BE5038E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4AE7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B392A" w14:textId="083DF30E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Бирюков Владимир Валентинович,</w:t>
            </w:r>
            <w:r w:rsidR="004F12D7">
              <w:rPr>
                <w:rFonts w:ascii="Times New Roman" w:eastAsia="Arial Unicode MS" w:hAnsi="Times New Roman"/>
                <w:kern w:val="2"/>
              </w:rPr>
              <w:t xml:space="preserve"> </w:t>
            </w:r>
            <w:r w:rsidRPr="00B9686D">
              <w:rPr>
                <w:rFonts w:ascii="Times New Roman" w:eastAsia="Arial Unicode MS" w:hAnsi="Times New Roman"/>
                <w:kern w:val="2"/>
              </w:rPr>
              <w:t>1936г.р.,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CD169" w14:textId="36114294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A68C2" w14:textId="4F33F0BF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0799588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1BC7B" w14:textId="16A7A615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AB00" w14:textId="389B2D2D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6E8A1C34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A80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B2417" w14:textId="3420DE02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Бирюков Владимир Иванович,1922г.р.,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433B0" w14:textId="6BF1B137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FBCA7" w14:textId="3228778E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0799589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54B14" w14:textId="557F3DB4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1435" w14:textId="0D6F084C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24FD2D98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02EE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C5215" w14:textId="779E0048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Бирюкова Анна Михайловна,1910г.р.,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5BF80" w14:textId="037DBE99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408377" w14:textId="0A05B18D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0799538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050A2" w14:textId="17792A05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3FFB" w14:textId="1E4DB359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63B9A613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E3C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95241" w14:textId="25E61348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Бирюкова Евдокия Ивановна,1927г.р.,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552C4" w14:textId="067E829B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50A2A" w14:textId="3E6538CB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0573768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3A262" w14:textId="4C409E55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5B20" w14:textId="660713DE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3961BEE3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0960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E67B7" w14:textId="3892288E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Бирюкова Татьяна Ивановна,1923г.р.,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DA808" w14:textId="5A2AA18E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63F880" w14:textId="3084B9DA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0601915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105D1" w14:textId="6EDA9DEF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E90F" w14:textId="53E9CD70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67CA5800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4BAC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AC925" w14:textId="4B7B2604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Бубнов Александр Васильевич,1948г.р.,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36B1B" w14:textId="4E6E499C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30BC69" w14:textId="780ABD8F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0573825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B8B434" w14:textId="4F1719A0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013D" w14:textId="443EE092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1533894E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F547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17591" w14:textId="795335A5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Брызгалов Александр Васильевич,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686D">
              <w:rPr>
                <w:rFonts w:ascii="Times New Roman" w:hAnsi="Times New Roman" w:cs="Times New Roman"/>
                <w:color w:val="000000"/>
              </w:rPr>
              <w:t>1926г.р.,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80E2B" w14:textId="41B27E0E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4874D" w14:textId="779AA9B6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0601966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75C3B" w14:textId="036DA807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134F" w14:textId="20D3C03A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03B60AEC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178C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54E45" w14:textId="768246EF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Васильев Валерий Вениаминович,1932г.р.,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88303" w14:textId="7EE8452B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6CAAE" w14:textId="2FB276B0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0573738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A3EB8" w14:textId="6C7FFF59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D396" w14:textId="0573E921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12FB360C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40CD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AD190" w14:textId="4AC34AC3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Власов Сергей Михайлович,1974г.р.,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65A06" w14:textId="41180863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89AC8" w14:textId="520686DF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067231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6B535" w14:textId="5F70E8BC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A831" w14:textId="099D5854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3EC1206C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2E0F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3D43B" w14:textId="3021F150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Галочкин Василий Витальевич,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1D306" w14:textId="21334E8D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793CC2" w14:textId="48592B73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0799580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CC56F" w14:textId="1FE4A569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Не получено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E200" w14:textId="21AA5D53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0175576C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BDC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85005" w14:textId="1FCB0B20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Галочкин Валерий Иванович,1962г.р.,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29307" w14:textId="4B769986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7F4AC3" w14:textId="1FEC8DC9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067217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3DECD" w14:textId="51082545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2EA6" w14:textId="408AAC52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2B593F43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9038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25A55" w14:textId="2301A0FB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Галочкин Олег Викторович,1913г.р.,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04C3E" w14:textId="108972D6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9A671" w14:textId="04073152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067230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F2EE35" w14:textId="22FBC566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20BA" w14:textId="2FD08CC8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5ADCD1D0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CEEB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C03AF" w14:textId="6EB5AD5E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Галочкин Юрий Васильевич,1965г.р.,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62339" w14:textId="4AC8F1C0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020298" w14:textId="19EF1D4E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067220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2A6699" w14:textId="054408EA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CC34" w14:textId="1E16A8BD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682CF68D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2C71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193AA" w14:textId="6654292F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Грицкова Евдокия Васильевна,1935г.р.,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AA577" w14:textId="45BCD7B3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AB5BA" w14:textId="78ABCFE1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0799552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A5ED6" w14:textId="7252F37B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F69" w14:textId="7353A28D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731175D3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E353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ED8AC" w14:textId="6A8FF893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Грицкова Евдокия Васильевна,1927г.р.,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AF927" w14:textId="30401B43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E52F9F" w14:textId="2662967C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0799592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0DA88" w14:textId="2F33CEEA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38F3" w14:textId="7195C5DD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2D6A45FC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539E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8B416" w14:textId="19D4ADD7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Грицкова Марфа Тимофеевна,1931г.р.,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161D2" w14:textId="0F1DE301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2871D" w14:textId="089A654C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0799558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63B81" w14:textId="262CD679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80C8" w14:textId="212CACD6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79C64396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BD51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57DE0" w14:textId="49EF4F28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Грицкова Нина Федоровна,1942г.р.,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AF615" w14:textId="7CBC7AF5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F5947" w14:textId="65C60981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0799590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09D82" w14:textId="7967877B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5E36" w14:textId="13C56FEC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4C86CEFF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98DA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0CD72" w14:textId="18637C7D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Грицкова Татьяна Михайловна,1946г.р.,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6579E" w14:textId="3BAB9363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C33FE" w14:textId="40421DD9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067235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3912E" w14:textId="437FE25A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7FDA" w14:textId="1C1B6C57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B9686D" w14:paraId="0096DAAD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B9EA" w14:textId="77777777" w:rsidR="00B9686D" w:rsidRDefault="00B9686D" w:rsidP="00B9686D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635A6" w14:textId="631810AF" w:rsidR="00B9686D" w:rsidRPr="00B9686D" w:rsidRDefault="00B9686D" w:rsidP="00B9686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9686D">
              <w:rPr>
                <w:rFonts w:ascii="Times New Roman" w:hAnsi="Times New Roman" w:cs="Times New Roman"/>
                <w:color w:val="000000"/>
              </w:rPr>
              <w:t>Гудков Александр Михайлович,1949г.р.,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513DF" w14:textId="2D44E391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82170" w14:textId="46DAEAEC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067269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78DD8" w14:textId="577330E1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6E3D" w14:textId="79271D13" w:rsidR="00B9686D" w:rsidRPr="00B9686D" w:rsidRDefault="00B9686D" w:rsidP="00B9686D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9686D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6CACBB25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228F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59CFE" w14:textId="73866C44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Гундоров Алексей Иванович,1964г.р.,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49C55" w14:textId="06F44FE9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E3D9F" w14:textId="65AA6400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0799576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EE74F" w14:textId="54CB4358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A6ED" w14:textId="14E35DAA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09237207" w14:textId="77777777" w:rsidTr="00D5084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2271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E248A" w14:textId="718CFC4D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Денисова Клавдия Федоровна,1922г.р.,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C93A8" w14:textId="48B802FE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E95F7C" w14:textId="5657AF33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0573750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0EE84" w14:textId="7CE92B10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08F4" w14:textId="18260877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2CA34DE6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7A69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B841" w14:textId="061F7641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Загребина Евдокия Петровна,1921г.р.,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97299" w14:textId="000857DC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DE4162" w14:textId="5B1F47E5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0799548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F125D" w14:textId="5A160624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3162" w14:textId="19F6746A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1446C6B8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9077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03CA" w14:textId="5FC5E079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Зажигина Татьяна Александровна,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1D62">
              <w:rPr>
                <w:rFonts w:ascii="Times New Roman" w:hAnsi="Times New Roman" w:cs="Times New Roman"/>
                <w:color w:val="000000"/>
              </w:rPr>
              <w:t>1956г.р.,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43F37" w14:textId="148FED74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9EAF0" w14:textId="70954877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0573739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6B761" w14:textId="2A09E874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D4EF" w14:textId="59278148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054A893E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0698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E097" w14:textId="5B978A83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Зудина Анна Тимофеевна,1921г.р.,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5E5F0" w14:textId="5FA997E2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42DCEF" w14:textId="0834A035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0601854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2B83C" w14:textId="65F2C254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8F92" w14:textId="2D160FBF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7F97EDE5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C214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43F8" w14:textId="4266D632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Зудина Мария Васильевна,1912г.р.,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A5E9B" w14:textId="7E3424C3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AC2E29" w14:textId="31733C8F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0573805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3AA2B" w14:textId="2CE70D32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1434" w14:textId="36F20970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19AEB341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781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E92F" w14:textId="7E60D218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Ильев Анатолий Николаевич,1935г.р.,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08831" w14:textId="6368DCB3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958AA8" w14:textId="48E7B424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0573795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5141E" w14:textId="7BF69F3E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8881" w14:textId="3F480961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2399DA9B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17F2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9740" w14:textId="499CB1D1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Казакова Клавдия Алексеевна,1919г.р.,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54126" w14:textId="1B5E8821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132E9" w14:textId="14990E5E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0601980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AE1E6" w14:textId="4EC8DE5A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F272" w14:textId="0B06F100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6D5C39DF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55F9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D259" w14:textId="2458395C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Козлова Валентина Дмитриевна,1956г.р.,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59691" w14:textId="679D4647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E2ACB" w14:textId="179DF30D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511423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C79B9" w14:textId="21820AB9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26.11.1994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8F16" w14:textId="14E21C3F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901D62" w14:paraId="11BE373A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0427" w14:textId="77777777" w:rsidR="00901D62" w:rsidRDefault="00901D62" w:rsidP="00901D6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2509" w14:textId="416269D7" w:rsidR="00901D62" w:rsidRPr="00901D62" w:rsidRDefault="00901D62" w:rsidP="00901D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01D62">
              <w:rPr>
                <w:rFonts w:ascii="Times New Roman" w:hAnsi="Times New Roman" w:cs="Times New Roman"/>
                <w:color w:val="000000"/>
              </w:rPr>
              <w:t>Константинова Юлия Павловна,1920г.р.,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48E14" w14:textId="7783257C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B7DDD" w14:textId="7D41F1B7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0601850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87700" w14:textId="65E2FA6E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488" w14:textId="4FAE3F07" w:rsidR="00901D62" w:rsidRPr="00901D62" w:rsidRDefault="00901D62" w:rsidP="00901D6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901D6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0AC234A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413B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7D41" w14:textId="7E3014E4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Коряева Фаина Герасимовна,1915г.р.,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BF429" w14:textId="159E6644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52C906" w14:textId="78C606DB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0601978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6B609" w14:textId="6001FCB0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3C5C" w14:textId="4747D2F7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4927BE8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E42F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CDF7" w14:textId="29751E35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Крошилина Анна Ивановна,1923г.р.,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77657" w14:textId="0D148DE1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3B9F4" w14:textId="6893B42C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0601899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19104" w14:textId="0573E81C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3C51" w14:textId="4A9C31C5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71CD1C96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72A6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2A4A" w14:textId="652E23DD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Крошилина Анна Ефимовна,1933г.р.,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02682" w14:textId="3622B232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229F7" w14:textId="6C1B0AFE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0799542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088F2" w14:textId="6481A284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029" w14:textId="5C447FB0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723D19BA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6265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6E11" w14:textId="4AE365B1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Крошилина Вера Александровна,1941г.р.,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B76E9" w14:textId="10C12094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CDC8D9" w14:textId="5C0B891C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067255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9EFE95" w14:textId="4197CB9E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5421" w14:textId="776B3B12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4A1F029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0F9F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FE22" w14:textId="67C61719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Кузнецова Вера Александровна,1921г.р.,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D411B" w14:textId="35711A23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879216" w14:textId="4F047473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0573762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C1156" w14:textId="78F44168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4B0" w14:textId="4D7E269F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4D6BFE56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3E20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3B59" w14:textId="7B9C74B4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Кузнецова Мария Васильевна,1920г.р.,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CAA7C" w14:textId="3C362084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53921" w14:textId="038A3D00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0601905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D77E9" w14:textId="6952E2B1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0614" w14:textId="2BCF9B42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652B64A7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4A6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25D5" w14:textId="56840F96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Кузнецова Мария Ефимовна,1922г.р.,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B38B2" w14:textId="2356DAD1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ABB3F" w14:textId="561537ED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0799541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E5962" w14:textId="070F5B30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DFA4" w14:textId="7329FCFA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6275B784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1421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1AD8" w14:textId="2CDAFA08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Кутейкин Борис Михайлович,1912г.р.,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D96AE" w14:textId="67B6DE72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4A4C41" w14:textId="6D809793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0573791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C388C" w14:textId="7943CC46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205" w14:textId="39008C98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38731204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262A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CB2A" w14:textId="651E8419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Кутейкина Екатерина Ивановна,1924г.р.,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9BCB0" w14:textId="5EBEADF6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3868C8" w14:textId="5424B25F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0601520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188704" w14:textId="1EDBD7F5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6D6E" w14:textId="72F885A0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5211F2" w14:paraId="6910FD86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1BA6" w14:textId="77777777" w:rsidR="005211F2" w:rsidRDefault="005211F2" w:rsidP="005211F2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8E9C" w14:textId="432B5119" w:rsidR="005211F2" w:rsidRPr="005211F2" w:rsidRDefault="005211F2" w:rsidP="005211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11F2">
              <w:rPr>
                <w:rFonts w:ascii="Times New Roman" w:hAnsi="Times New Roman" w:cs="Times New Roman"/>
                <w:color w:val="000000"/>
              </w:rPr>
              <w:t>Ларина Антонина Васильевна,1930г.р.,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8F8AB" w14:textId="6FD2FD3A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E8BE06" w14:textId="0C498F69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0601982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E9012" w14:textId="7D0F7400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C9C" w14:textId="54E2216E" w:rsidR="005211F2" w:rsidRPr="005211F2" w:rsidRDefault="005211F2" w:rsidP="005211F2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211F2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409AAA01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0169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EC04" w14:textId="346A81CA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Леванова Евдокия Васильевна,1919г.р.,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62B3F" w14:textId="7502031D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F5E8E8" w14:textId="693E5C7B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0799515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4B7AB" w14:textId="186EB8B9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D51E" w14:textId="6AB1431B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24DAF8A4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1C92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0736" w14:textId="2D6861F7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Макаров Валерий Витальевич,1968г.р.,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D6FB8" w14:textId="1882FD93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23BC29" w14:textId="7446B6C2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511424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65452" w14:textId="57DE1FD2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Не поучено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CF6A" w14:textId="7F779221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67528134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3B6F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C879" w14:textId="292DE9D6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Маринина Мария Сергеевна,1920г.р.,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897D0" w14:textId="6170754E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4AF79" w14:textId="325124E0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0799531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C958A" w14:textId="6E0082A9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AE24" w14:textId="24A16CB5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49A6AC5E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8803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A74C" w14:textId="25EF1358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Мартемьянова Мария Михайловна,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8537E">
              <w:rPr>
                <w:rFonts w:ascii="Times New Roman" w:hAnsi="Times New Roman" w:cs="Times New Roman"/>
                <w:color w:val="000000"/>
              </w:rPr>
              <w:t>1925г.р.,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2B7AC" w14:textId="659E1900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D09A4" w14:textId="7D31FE92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0601521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7AF58" w14:textId="0200249F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A9D9" w14:textId="5A89ABB8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170C6C7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AB17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4DD2" w14:textId="6E8DA861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Мартемьянова Мария Ивановна,1954г.р.,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F6189" w14:textId="4B818FB8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D89DA" w14:textId="447350B2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0799519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E5C2B" w14:textId="16EBA81D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Не получено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ADA6" w14:textId="699D2624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5B159D0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2C9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48EF" w14:textId="4CCD2977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Матерухина Анастасия Петровна,1912г.р.,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DD057" w14:textId="75BC93C4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E7970" w14:textId="5E7DC8BA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0799564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5A3BE" w14:textId="1A8A7199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Не получено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72A2" w14:textId="4C34AEE2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6023CA2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1149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1149" w14:textId="1C25E5B3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Матерухина Роза Павловна,1931г.р.,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CE96D" w14:textId="74E9D672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3AE26" w14:textId="49D4CC20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0601856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CC071" w14:textId="03A7B315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AAAF" w14:textId="538DDCBB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306EBC94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736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D2A5" w14:textId="0459E34E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Медведев Анатолий Николаевич,1924г.р.,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CB71E" w14:textId="0771D3FF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9D60F" w14:textId="34DE9B01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0573759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5E753" w14:textId="5AED4622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27E2" w14:textId="5BA87F36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573373CF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3E91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FFC3" w14:textId="6A2513EE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Мохнова Анна Ивановна,1926г.р.,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0D9CB" w14:textId="2B7A7F15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C027A0" w14:textId="156A1881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0601954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BCE7A9" w14:textId="223AD878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23A0" w14:textId="468F31A2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48537E" w14:paraId="307541A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E30E" w14:textId="77777777" w:rsidR="0048537E" w:rsidRDefault="0048537E" w:rsidP="0048537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8ABF" w14:textId="7780DEC5" w:rsidR="0048537E" w:rsidRPr="0048537E" w:rsidRDefault="0048537E" w:rsidP="004853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8537E">
              <w:rPr>
                <w:rFonts w:ascii="Times New Roman" w:hAnsi="Times New Roman" w:cs="Times New Roman"/>
                <w:color w:val="000000"/>
              </w:rPr>
              <w:t>Мохнова Надежда Александровна,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8537E">
              <w:rPr>
                <w:rFonts w:ascii="Times New Roman" w:hAnsi="Times New Roman" w:cs="Times New Roman"/>
                <w:color w:val="000000"/>
              </w:rPr>
              <w:t>1966г.р.,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48234" w14:textId="2948D698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3BCEF" w14:textId="6A5D3BB0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0573840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417EE" w14:textId="15C7D12A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F016" w14:textId="2DB00642" w:rsidR="0048537E" w:rsidRPr="0048537E" w:rsidRDefault="0048537E" w:rsidP="0048537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48537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67F7A85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0882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3AF8" w14:textId="532A6A4E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Мохнова Юлия Васильевна,1926г.р.,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F0A78" w14:textId="1D3D0B5A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517749" w14:textId="49E94D71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0573803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9EF41" w14:textId="164CC869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723E" w14:textId="1AB12E40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2DA2AEB8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66A0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C1E5" w14:textId="1A481961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Мохнова Павлина Николаевна,1932г.р.,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549C1" w14:textId="5B0266B1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B499A" w14:textId="062A86F2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0601933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386A4" w14:textId="2887A1F2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186B" w14:textId="765C84F2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11EA0B5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CE7A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1142" w14:textId="5665356B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Немигалова Нина Александровна,1918г.р.,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90365" w14:textId="03BF2D4E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3FB2F" w14:textId="5839BE3C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0573746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7E41C" w14:textId="3A43E6C7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DC30" w14:textId="59F9381C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67A14054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38CF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5169" w14:textId="48EA5F84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Новиков Вячеслав Валентинович,1951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F1EC8" w14:textId="625F2085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5CBF3D" w14:textId="766F78C9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511427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1662B" w14:textId="2D79BB7F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Не получено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65C0" w14:textId="321AB002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168BDC93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D9AF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F347" w14:textId="27CCD129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Овсянникова Екатерина Петровна,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7C0E">
              <w:rPr>
                <w:rFonts w:ascii="Times New Roman" w:hAnsi="Times New Roman" w:cs="Times New Roman"/>
                <w:color w:val="000000"/>
              </w:rPr>
              <w:t>1912г.р.,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4C96D" w14:textId="3CAB3346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РФ-Х</w:t>
            </w:r>
            <w:r w:rsidRPr="00677C0E">
              <w:rPr>
                <w:rFonts w:ascii="Times New Roman" w:eastAsia="Arial Unicode MS" w:hAnsi="Times New Roman"/>
                <w:kern w:val="2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0443F" w14:textId="0EDAC745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067316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70313" w14:textId="7A1B5670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21.12.1994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AFBD" w14:textId="05D0059F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15BDE3B9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2908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F770" w14:textId="18744CDA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Панева Вера Васильевна,1936г.р.,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D743B" w14:textId="40B5017D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0CE88" w14:textId="7B06FE62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0573741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8FFBBE" w14:textId="5659FDF8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74AC" w14:textId="55710369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3024771E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3EDC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52E5" w14:textId="6B9CB7B2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Пестов Виктор Николаевич,1922г.р.,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9CDEB" w14:textId="76401EB9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FD8917" w14:textId="14E7912D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0573814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0ED3B" w14:textId="12B92977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BAEB" w14:textId="647883F5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50C8B8B2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42AE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B6CB" w14:textId="7E6B4403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Пестов Владимир Николаевич,1963г.р.,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C82AF" w14:textId="741D2A83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E2DA5" w14:textId="1DF4D482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067300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9E404" w14:textId="54894EE0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21.12.1994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3575" w14:textId="32A3C470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0BD06368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C648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A0E7" w14:textId="4FB3C717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Пестов Николай Дмитриевич,1925г.р.,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1BBBA" w14:textId="3EE9A55B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B8126" w14:textId="24797265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0601945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65995" w14:textId="62265A77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8D9C" w14:textId="746975E6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677C0E" w14:paraId="39049DEB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9E87" w14:textId="77777777" w:rsidR="00677C0E" w:rsidRDefault="00677C0E" w:rsidP="00677C0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95DB" w14:textId="0CDCDD43" w:rsidR="00677C0E" w:rsidRPr="00677C0E" w:rsidRDefault="00677C0E" w:rsidP="00677C0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77C0E">
              <w:rPr>
                <w:rFonts w:ascii="Times New Roman" w:hAnsi="Times New Roman" w:cs="Times New Roman"/>
                <w:color w:val="000000"/>
              </w:rPr>
              <w:t>Пронин Дмитрий Степанович,1932г.р.,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FD34A" w14:textId="10210B9D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9AAD4" w14:textId="5EC74952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0573809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B64E7" w14:textId="1E54ACFA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Не получено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BC40" w14:textId="317CB2A9" w:rsidR="00677C0E" w:rsidRPr="00677C0E" w:rsidRDefault="00677C0E" w:rsidP="00677C0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677C0E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7DF1F68B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EBDD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497C" w14:textId="419CB38A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Пронин Сергей Панфилович,1920г.р.,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70FD5" w14:textId="33A09EC8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74CE7" w14:textId="33F83CD8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0601838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DEA66" w14:textId="5542EA4F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1289" w14:textId="0323A940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46EB2A67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2E63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7E15" w14:textId="0A20B9D8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Пронина Мария Ивановна,1929г.р.,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EB79C" w14:textId="248652CA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69630" w14:textId="5022C625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0601853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CAA52" w14:textId="611861ED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E16F" w14:textId="7F71B994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7ADE03F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5CE6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D465" w14:textId="48E965F7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Пронина Таисия Сергеевна,1932г.р.,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915AA" w14:textId="3CF990AB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10CEAF" w14:textId="4D2FC517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0601842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5E4B2" w14:textId="3CA8DC72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4153" w14:textId="351DDA21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26C14346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0529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F7E6" w14:textId="55460039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Санакова Анна Артемьевна,1911г.р.,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4EBBA" w14:textId="79837B8C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408BF" w14:textId="442798D4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0799565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080D9" w14:textId="3E1ED74E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C92B" w14:textId="4036A074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35AA3D3F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5C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F37A" w14:textId="0AB6692C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Санникова Мария Михайловна,1912г.р.,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250CF" w14:textId="12ED6719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2E59A" w14:textId="3898E0B5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0601889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EF49A" w14:textId="5BF14330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7F80" w14:textId="51AB748F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7B958C89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F44E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2988" w14:textId="24D2419B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Самосадов Александр Михайлович,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46DA">
              <w:rPr>
                <w:rFonts w:ascii="Times New Roman" w:hAnsi="Times New Roman" w:cs="Times New Roman"/>
                <w:color w:val="000000"/>
              </w:rPr>
              <w:t>1952г.р.,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A0E09" w14:textId="4E090EF1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961FD" w14:textId="4C8F1076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511426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0DDE7" w14:textId="277761B3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26.11.1994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F38F" w14:textId="29EBD9E9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2156CD36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A9AE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7184" w14:textId="312B9F51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Самосадова Евдокия Михайловна,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46DA">
              <w:rPr>
                <w:rFonts w:ascii="Times New Roman" w:hAnsi="Times New Roman" w:cs="Times New Roman"/>
                <w:color w:val="000000"/>
              </w:rPr>
              <w:t>1933г.р.,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DD826" w14:textId="7DC3F777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6A2C1A" w14:textId="61F981BF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0799535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ADCDB" w14:textId="3BF35D6B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7741" w14:textId="0253B455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39F0F8FE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84D4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8538" w14:textId="718BAF41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Самосадова Прасковья Герасимовна,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46DA">
              <w:rPr>
                <w:rFonts w:ascii="Times New Roman" w:hAnsi="Times New Roman" w:cs="Times New Roman"/>
                <w:color w:val="000000"/>
              </w:rPr>
              <w:t>1918г.р.,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984C6" w14:textId="23B74E34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E741B9" w14:textId="4A3FE47A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0799529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D12CF9" w14:textId="102CF005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3ECC" w14:textId="27009F2C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7F2AD534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C66A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DBA7" w14:textId="5DE72D08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Старова Екатерина Федоровна,1906г.р.,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854FB" w14:textId="08B761C7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10DAF" w14:textId="7E2EC8E9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0601918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6A6A6" w14:textId="63DE86A2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115C" w14:textId="6ADFD595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1D46DA" w14:paraId="433A4D77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43F9" w14:textId="77777777" w:rsidR="001D46DA" w:rsidRDefault="001D46DA" w:rsidP="001D46D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A02A" w14:textId="2811A214" w:rsidR="001D46DA" w:rsidRPr="001D46DA" w:rsidRDefault="001D46DA" w:rsidP="001D46D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46DA">
              <w:rPr>
                <w:rFonts w:ascii="Times New Roman" w:hAnsi="Times New Roman" w:cs="Times New Roman"/>
                <w:color w:val="000000"/>
              </w:rPr>
              <w:t>Стожкова Лидия Васильевна,1931г.р.,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75D13" w14:textId="478390F0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A7872" w14:textId="1D5C1F75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0573755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B7F62" w14:textId="722F7DEE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C7DD" w14:textId="22FEF6AB" w:rsidR="001D46DA" w:rsidRPr="001D46DA" w:rsidRDefault="001D46DA" w:rsidP="001D46D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1D46D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1EB31020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2DC5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970F" w14:textId="0361695F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Сырбо Евдокия Евграфовна,1922г.р.,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61901" w14:textId="4B140879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8A0D43" w14:textId="5A95F52E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0601953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B8B45" w14:textId="45EBBCC7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BE4C" w14:textId="7FB5FAAD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2F902B5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587D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7ABE" w14:textId="035EBDA1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Терегин Василий Иванович,1925г.р.,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2A1DE" w14:textId="649D89DA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88921" w14:textId="0ABE4B29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0601910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19BC4" w14:textId="41562B00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93CF" w14:textId="21BC874D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06521B58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D9DD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D55E" w14:textId="589F68D1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Тепегин Владимир Петрович,1937г.р.,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4FD94" w14:textId="77777777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РФ-ХХ</w:t>
            </w:r>
          </w:p>
          <w:p w14:paraId="670106EE" w14:textId="77777777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РФ-ХIV</w:t>
            </w:r>
          </w:p>
          <w:p w14:paraId="23AA4813" w14:textId="77777777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3D585" w14:textId="77777777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0573811</w:t>
            </w:r>
          </w:p>
          <w:p w14:paraId="569BBAF9" w14:textId="4FD308DC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</w:t>
            </w:r>
            <w:r w:rsidRPr="00897C4A">
              <w:rPr>
                <w:rFonts w:ascii="Times New Roman" w:eastAsia="Arial Unicode MS" w:hAnsi="Times New Roman"/>
                <w:kern w:val="2"/>
                <w:lang w:val="en-US"/>
              </w:rPr>
              <w:t>67252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7CCF1" w14:textId="77777777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lang w:val="en-US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01.11.1995</w:t>
            </w:r>
          </w:p>
          <w:p w14:paraId="2F60B388" w14:textId="3C4E1E68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Не получено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BDB0" w14:textId="77777777" w:rsid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  <w:p w14:paraId="2BD4306A" w14:textId="709E2AA0" w:rsidR="00FB6B84" w:rsidRPr="00897C4A" w:rsidRDefault="00FB6B84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70D7E11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6432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8689" w14:textId="11832810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Тепегин Михаил Анатольевич, 1971г.р.,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634B3" w14:textId="6FA49E23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90857B" w14:textId="1953AAFD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067282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D79FB" w14:textId="39D37291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21.12.1994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51CD" w14:textId="7FDF0987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3C211474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55B4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C5FD" w14:textId="2A7D6C9E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Тепегина Анна Михайловна,1914г.р.,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54E75" w14:textId="28BCA485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3FA649" w14:textId="680041DA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0601896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B18D0" w14:textId="6CEB4998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9251" w14:textId="197340A9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6247FC4B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7EDD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A8C5" w14:textId="7584515B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Тепегина Галина Дмитриевна,1960г.р.,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C6827" w14:textId="70321893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4912A" w14:textId="4CE5BDCE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067254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1A870" w14:textId="24AF7229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A2A8" w14:textId="79BB5F11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793FF25B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A2BC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D9C4" w14:textId="16CF3FBC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Тепегина Евдокия Александровна,</w:t>
            </w:r>
            <w:r w:rsidR="004F12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7C4A">
              <w:rPr>
                <w:rFonts w:ascii="Times New Roman" w:hAnsi="Times New Roman" w:cs="Times New Roman"/>
                <w:color w:val="000000"/>
              </w:rPr>
              <w:t>1922г.р.,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41B61" w14:textId="051538AB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DB36A5" w14:textId="1A2B9CFD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0573763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C530C" w14:textId="1632577A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DDE8" w14:textId="24529453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213B504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6BD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0674" w14:textId="0F11060D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Тепегина Евдокия Михайловна,1925г.р.,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06928" w14:textId="1B21E8A8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FEF547" w14:textId="7EE736E4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0573776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48527" w14:textId="0731BC12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F36C" w14:textId="1A08C01B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5CCDB948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D1A1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EF0C" w14:textId="5CBE7CCF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Тепегина Евдокия Михайловна,1913г.р.,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C65DE" w14:textId="12C70976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CCC92" w14:textId="78C2BBCC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0573785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0A51F" w14:textId="61AB6955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9D48" w14:textId="07F4D533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897C4A" w14:paraId="1A1677F8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7E83" w14:textId="77777777" w:rsidR="00897C4A" w:rsidRDefault="00897C4A" w:rsidP="00897C4A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543D" w14:textId="56A3A78B" w:rsidR="00897C4A" w:rsidRPr="00897C4A" w:rsidRDefault="00897C4A" w:rsidP="00897C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7C4A">
              <w:rPr>
                <w:rFonts w:ascii="Times New Roman" w:hAnsi="Times New Roman" w:cs="Times New Roman"/>
                <w:color w:val="000000"/>
              </w:rPr>
              <w:t>Тепегина Зинаида Степановна,1921г.р.,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16A52" w14:textId="5F5F6B2B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18B489" w14:textId="6A9F2B22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0573528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2E96D" w14:textId="7746A15F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C59A" w14:textId="6BA9BA89" w:rsidR="00897C4A" w:rsidRPr="00897C4A" w:rsidRDefault="00897C4A" w:rsidP="00897C4A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897C4A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167E0B49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39C7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4FAC" w14:textId="34BF3131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Тепегина Фаина Дмитриевна,1962г.р.,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76528" w14:textId="25CF06A9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08A0C" w14:textId="123F3D6A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067242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CB204" w14:textId="1F23D1F1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447C" w14:textId="3C39DA80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75A07037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C647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5B99" w14:textId="12803313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Федяева Елена Никитична,1921г.р.,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E4D334" w14:textId="5B3419D2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72477" w14:textId="78CF76C9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0601957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EDA60" w14:textId="4A0CF3A1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5E74" w14:textId="6DEB5601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28DC3C36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DC75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6307" w14:textId="784F617E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Федяева Марфа Тимофеевна,1920г.р.,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DB3F3" w14:textId="185C05CD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BD31CA" w14:textId="1D575A06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0601523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C06C7" w14:textId="3B2555C5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EC91" w14:textId="22584C3F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556BC270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7002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C76F" w14:textId="3071D305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Храмов Валентин Михайлович,1923г.р.,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6A47A" w14:textId="19B94142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0083CF" w14:textId="73093DAA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0573770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D6B7B" w14:textId="448FA7E8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F88B" w14:textId="56294094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047C1495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560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E193" w14:textId="079F4AAE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Чернышов Михаил Васильевич,1919г.р.,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0AC1B" w14:textId="0500B1AF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D74A45" w14:textId="06AD2A18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0573784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91753" w14:textId="3C3491F1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B854" w14:textId="47CF9F5F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6FE918D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B524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F6EE" w14:textId="0321CAAB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Чернышов Михаил Николаевич,1971г.р.,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2BB91" w14:textId="4268BCB7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25881" w14:textId="471C93F8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067303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A3ADB" w14:textId="2E65799F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21.12.1994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D646" w14:textId="05F78B27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3FC3E6C4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874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6C99" w14:textId="04A2081A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Чернышов Сергей Иванович,1909г.р.,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7F6FC" w14:textId="571D7202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AED61" w14:textId="1FABA925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0573788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14ED1" w14:textId="1784B1EE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AB0D" w14:textId="58AAC7DC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73C51B07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5B28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D324" w14:textId="2AC218F1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Чернышова Анна Николаевна,1930г.р.,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CDC19" w14:textId="73439D1B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4AAFB" w14:textId="03EF008F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0601902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061B5" w14:textId="02F52939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6C7" w14:textId="123B16D3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05618BE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119E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B716" w14:textId="7FE74915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Чернышова Клавдия Михайловна,1931г.р.,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A94EB" w14:textId="66EBB6D1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AFD19E" w14:textId="7BD16A6E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0799536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9507F" w14:textId="2BECFD7E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F785" w14:textId="3DC5843E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7D099EFA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FEFD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00C2" w14:textId="5D6F2493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Чернышова Татьяна Степановна,1935г.р.,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4EBF2" w14:textId="0BDB0461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C51BF" w14:textId="6C43C312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0799523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8D404" w14:textId="7E9F6E77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Не получено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902B" w14:textId="455DBED8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610AC37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000B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A12E" w14:textId="3BFE8FD8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Шибаева Вера Ивановна,1928г.р.,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52CDE" w14:textId="2FE12E15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16FB3E" w14:textId="6CB1A295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0573737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15502" w14:textId="75B72EDA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259D" w14:textId="0F8D63CC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36216327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244E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8C7D" w14:textId="3E3A53AA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Шибаева Екатерина Михайловна,1931г.р.,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B948B" w14:textId="5EA87055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E5929" w14:textId="7EEA42F8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0573766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F4A5F" w14:textId="7C1818FB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D522" w14:textId="43833CCF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145E31DF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81CD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4DE5" w14:textId="1CC0B322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Шибаева Надежда Михайловна,1966г.р.,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E1B6A" w14:textId="27A4E257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7E8774" w14:textId="7B8BE5EA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  <w:lang w:val="en-US"/>
              </w:rPr>
              <w:t>9257</w:t>
            </w:r>
            <w:r w:rsidRPr="00332535">
              <w:rPr>
                <w:rFonts w:ascii="Times New Roman" w:eastAsia="Arial Unicode MS" w:hAnsi="Times New Roman"/>
                <w:kern w:val="2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F2DBA" w14:textId="410038B2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  <w:lang w:val="en-US"/>
              </w:rPr>
              <w:t>26</w:t>
            </w:r>
            <w:r w:rsidRPr="00332535">
              <w:rPr>
                <w:rFonts w:ascii="Times New Roman" w:eastAsia="Arial Unicode MS" w:hAnsi="Times New Roman"/>
                <w:kern w:val="2"/>
              </w:rPr>
              <w:t>.</w:t>
            </w:r>
            <w:r w:rsidRPr="00332535">
              <w:rPr>
                <w:rFonts w:ascii="Times New Roman" w:eastAsia="Arial Unicode MS" w:hAnsi="Times New Roman"/>
                <w:kern w:val="2"/>
                <w:lang w:val="en-US"/>
              </w:rPr>
              <w:t>08</w:t>
            </w:r>
            <w:r w:rsidRPr="00332535">
              <w:rPr>
                <w:rFonts w:ascii="Times New Roman" w:eastAsia="Arial Unicode MS" w:hAnsi="Times New Roman"/>
                <w:kern w:val="2"/>
              </w:rPr>
              <w:t>.</w:t>
            </w:r>
            <w:r w:rsidRPr="00332535">
              <w:rPr>
                <w:rFonts w:ascii="Times New Roman" w:eastAsia="Arial Unicode MS" w:hAnsi="Times New Roman"/>
                <w:kern w:val="2"/>
                <w:lang w:val="en-US"/>
              </w:rPr>
              <w:t>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2870" w14:textId="408BD3B7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025078D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47CC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470F" w14:textId="4F45DF28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Юнин Евгений Петрович,1933г.р.,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DDE26" w14:textId="468EECE7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0072A" w14:textId="74233EEB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0601903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F81F2" w14:textId="0731B7E2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Не получено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D06B" w14:textId="19680BFB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27ED20F1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1768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CDFD" w14:textId="47A05C79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Юнин Евгений Петрович,1933г.р.,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6619D" w14:textId="6E0861F3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FBA3DE" w14:textId="52A298DE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0799544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CA61B3" w14:textId="42CF6493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F927" w14:textId="295232C5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733D346C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59D6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2B60" w14:textId="51728176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Юрин Сергей Николаевич,1966г.р.,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AEA67" w14:textId="30DD7A2A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F33CF" w14:textId="3BA45F1F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067227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33D20" w14:textId="2BE1F524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E5EB" w14:textId="1686277E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6568782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66BF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7ED5" w14:textId="33A5D634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Юрова Нина Ивановна,1970г.р.,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09C3B" w14:textId="7C176307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637A9" w14:textId="283EF117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0573820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21907" w14:textId="11B3C86A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01.11.1995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D1BA" w14:textId="391C41CE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46198526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00F6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C991" w14:textId="0C1557A0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Юрова Наталья Дмитриевна,1926г.р.,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67E3D" w14:textId="29CF5C29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5DDB3" w14:textId="130F4BDE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0601844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6F950" w14:textId="4CDE3540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23.12.1994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5160" w14:textId="03ADBB89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  <w:tr w:rsidR="00332535" w14:paraId="65FF75ED" w14:textId="77777777" w:rsidTr="00E24CE3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AAEA" w14:textId="77777777" w:rsidR="00332535" w:rsidRDefault="00332535" w:rsidP="00332535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AC06" w14:textId="3B001DBC" w:rsidR="00332535" w:rsidRPr="00332535" w:rsidRDefault="00332535" w:rsidP="003325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535">
              <w:rPr>
                <w:rFonts w:ascii="Times New Roman" w:hAnsi="Times New Roman" w:cs="Times New Roman"/>
                <w:color w:val="000000"/>
              </w:rPr>
              <w:t>Юрьев Михаил Юрьевич,1965Г.Р.,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F33ED" w14:textId="0E817A29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D7EB75" w14:textId="1838279A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0799570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0B19C" w14:textId="3D53F4F8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79CC" w14:textId="58E9A682" w:rsidR="00332535" w:rsidRPr="00332535" w:rsidRDefault="00332535" w:rsidP="00332535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332535">
              <w:rPr>
                <w:rFonts w:ascii="Times New Roman" w:eastAsia="Arial Unicode MS" w:hAnsi="Times New Roman"/>
                <w:kern w:val="2"/>
              </w:rPr>
              <w:t>5,04</w:t>
            </w:r>
          </w:p>
        </w:tc>
      </w:tr>
    </w:tbl>
    <w:p w14:paraId="209BD982" w14:textId="77777777" w:rsidR="005367DE" w:rsidRDefault="005367DE"/>
    <w:p w14:paraId="37DBBCA2" w14:textId="77777777" w:rsidR="000957C7" w:rsidRPr="000957C7" w:rsidRDefault="000957C7" w:rsidP="000957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7C7">
        <w:rPr>
          <w:rFonts w:ascii="Times New Roman" w:hAnsi="Times New Roman" w:cs="Times New Roman"/>
          <w:sz w:val="28"/>
          <w:szCs w:val="28"/>
        </w:rPr>
        <w:t>Лица, считающие, что они или принадлежащие им земельные доли необоснованно включены в список невостребованных земельных долей, вправе представить в течение трех месяцев с даты настоящей публикации в письменной форме возражения в администрацию Сосновского муниципального округа Нижегородской области по адресу: 606170, Нижегородская область, р.п.Сосновское, ул.Ленина, д.27, каб.316, тел. 8(83174) 2-62-13, 2-86-26, и заявить об этом на общем собрании участников долевой собственности, о котором будет сообщено дополнительно, что является основанием для исключения указанных лиц и (или) земельных долей из списка невостребованных земельных долей.</w:t>
      </w:r>
    </w:p>
    <w:p w14:paraId="03E076A9" w14:textId="77777777" w:rsidR="000957C7" w:rsidRPr="000957C7" w:rsidRDefault="000957C7" w:rsidP="000957C7"/>
    <w:p w14:paraId="5E26AF4A" w14:textId="77777777" w:rsidR="000957C7" w:rsidRDefault="000957C7"/>
    <w:p w14:paraId="0ED90D31" w14:textId="77777777" w:rsidR="000957C7" w:rsidRDefault="000957C7"/>
    <w:sectPr w:rsidR="0009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72D31"/>
    <w:multiLevelType w:val="hybridMultilevel"/>
    <w:tmpl w:val="BAE46E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798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8B"/>
    <w:rsid w:val="000957C7"/>
    <w:rsid w:val="001D46DA"/>
    <w:rsid w:val="00332535"/>
    <w:rsid w:val="003B43D5"/>
    <w:rsid w:val="0048537E"/>
    <w:rsid w:val="00492059"/>
    <w:rsid w:val="004F12D7"/>
    <w:rsid w:val="005211F2"/>
    <w:rsid w:val="005367DE"/>
    <w:rsid w:val="00615DB9"/>
    <w:rsid w:val="00677C0E"/>
    <w:rsid w:val="007A4F88"/>
    <w:rsid w:val="00861D95"/>
    <w:rsid w:val="00897C4A"/>
    <w:rsid w:val="008E7E94"/>
    <w:rsid w:val="00901D62"/>
    <w:rsid w:val="00B95673"/>
    <w:rsid w:val="00B9686D"/>
    <w:rsid w:val="00D5084E"/>
    <w:rsid w:val="00E75A88"/>
    <w:rsid w:val="00F34F8B"/>
    <w:rsid w:val="00F70D14"/>
    <w:rsid w:val="00FB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9942"/>
  <w15:chartTrackingRefBased/>
  <w15:docId w15:val="{20631B6D-5014-44A2-ADA4-E99D6AB0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84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F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F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F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F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F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F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F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F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F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4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UMI_Gladkova</dc:creator>
  <cp:keywords/>
  <dc:description/>
  <cp:lastModifiedBy>UMI_Gladkova</cp:lastModifiedBy>
  <cp:revision>17</cp:revision>
  <dcterms:created xsi:type="dcterms:W3CDTF">2025-09-02T05:54:00Z</dcterms:created>
  <dcterms:modified xsi:type="dcterms:W3CDTF">2025-09-02T11:50:00Z</dcterms:modified>
</cp:coreProperties>
</file>